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Lista över de personer som blivit döpta i denna dopklänning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Ulf Bernhard Hellström</w:t>
        <w:tab/>
        <w:tab/>
        <w:t xml:space="preserve">döpt</w:t>
        <w:tab/>
        <w:t xml:space="preserve">1936-08-15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Anna Gunilla Stigsdotter Hellström</w:t>
        <w:tab/>
        <w:t xml:space="preserve">döpt </w:t>
        <w:tab/>
        <w:t xml:space="preserve">1938-10-02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Maja Viveka Stigsdotter Hellström</w:t>
        <w:tab/>
        <w:t xml:space="preserve">döpt</w:t>
        <w:tab/>
        <w:t xml:space="preserve">1943-06-24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Svante Carl Mikael Ödman</w:t>
        <w:tab/>
        <w:tab/>
        <w:t xml:space="preserve">döpt</w:t>
        <w:tab/>
        <w:t xml:space="preserve">1949-04-17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Mats Olof Ödman</w:t>
        <w:tab/>
        <w:tab/>
        <w:tab/>
        <w:t xml:space="preserve">döpt</w:t>
        <w:tab/>
        <w:t xml:space="preserve">1950-11-10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Annika Sophie-Louise Ödman</w:t>
        <w:tab/>
        <w:t xml:space="preserve">döpt</w:t>
        <w:tab/>
        <w:t xml:space="preserve">1957-12-31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Sven Arne Olof Ödman</w:t>
        <w:tab/>
        <w:tab/>
        <w:t xml:space="preserve">döpt</w:t>
        <w:tab/>
        <w:t xml:space="preserve">1959-03-28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Anna Maria Katarina Ödman</w:t>
        <w:tab/>
        <w:t xml:space="preserve">döpt</w:t>
        <w:tab/>
        <w:t xml:space="preserve">1978-01-01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Per Jakob Gustav Ödman</w:t>
        <w:tab/>
        <w:tab/>
        <w:t xml:space="preserve">döpt</w:t>
        <w:tab/>
        <w:t xml:space="preserve">1991-04-28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Ina Elisabeth Ödman</w:t>
        <w:tab/>
        <w:tab/>
        <w:tab/>
        <w:t xml:space="preserve">döpt</w:t>
        <w:tab/>
        <w:t xml:space="preserve">1993-12-26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Maj Sissel Irène Ödman</w:t>
        <w:tab/>
        <w:tab/>
        <w:t xml:space="preserve">döpt</w:t>
        <w:tab/>
        <w:t xml:space="preserve">1996-06-08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Erik Axel Maurits Andersson</w:t>
        <w:tab/>
        <w:t xml:space="preserve">döpt</w:t>
        <w:tab/>
        <w:t xml:space="preserve">2006-03-25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Irma Maria Birgitta Andersson</w:t>
        <w:tab/>
        <w:t xml:space="preserve">döpt</w:t>
        <w:tab/>
        <w:t xml:space="preserve">2008-03-08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Olof Erik Christian Nyhlén</w:t>
        <w:tab/>
        <w:tab/>
        <w:t xml:space="preserve">döpt</w:t>
        <w:tab/>
        <w:t xml:space="preserve">2015-01-03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Arvid Oskar Ulf Nyhlén </w:t>
        <w:tab/>
        <w:tab/>
        <w:t xml:space="preserve">döpt 2018-09-29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